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80" w:rsidRPr="009014A4" w:rsidRDefault="000E1B80" w:rsidP="000E1B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014A4">
        <w:rPr>
          <w:rFonts w:ascii="Times New Roman" w:hAnsi="Times New Roman" w:cs="Times New Roman"/>
          <w:b/>
          <w:bCs/>
          <w:sz w:val="24"/>
          <w:szCs w:val="24"/>
        </w:rPr>
        <w:t>Obrazac 2.</w:t>
      </w:r>
    </w:p>
    <w:p w:rsidR="000E1B80" w:rsidRPr="009014A4" w:rsidRDefault="000E1B80" w:rsidP="000E1B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4A4">
        <w:rPr>
          <w:noProof/>
          <w:lang w:val="en-US"/>
        </w:rPr>
        <w:drawing>
          <wp:inline distT="0" distB="0" distL="0" distR="0" wp14:anchorId="558C5DED" wp14:editId="04FC31CE">
            <wp:extent cx="2165389" cy="650152"/>
            <wp:effectExtent l="0" t="0" r="6350" b="0"/>
            <wp:docPr id="2117334732" name="Slika 5" descr="A white background with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A white background with grey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r="2412" b="11165"/>
                    <a:stretch/>
                  </pic:blipFill>
                  <pic:spPr bwMode="auto">
                    <a:xfrm>
                      <a:off x="0" y="0"/>
                      <a:ext cx="2269440" cy="68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B80" w:rsidRPr="009014A4" w:rsidRDefault="000E1B80" w:rsidP="000E1B80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-------------------------------------------------------------------------------------------------------------------------------------------------------------------------------------------- </w:t>
      </w:r>
    </w:p>
    <w:p w:rsidR="000E1B80" w:rsidRPr="009014A4" w:rsidRDefault="000E1B80" w:rsidP="000E1B80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                             31000 Osijek, Ulica cara </w:t>
      </w:r>
      <w:proofErr w:type="spellStart"/>
      <w:r w:rsidRPr="009014A4">
        <w:rPr>
          <w:rFonts w:cstheme="minorHAnsi"/>
          <w:sz w:val="14"/>
        </w:rPr>
        <w:t>Hadrijana</w:t>
      </w:r>
      <w:proofErr w:type="spellEnd"/>
      <w:r w:rsidRPr="009014A4">
        <w:rPr>
          <w:rFonts w:cstheme="minorHAnsi"/>
          <w:sz w:val="14"/>
        </w:rPr>
        <w:t xml:space="preserve"> 10  +385 31 321 700 ▪ helpdesk@foozos.hr ▪ www.foozos.hr  </w:t>
      </w:r>
    </w:p>
    <w:p w:rsidR="000E1B80" w:rsidRPr="009014A4" w:rsidRDefault="000E1B80" w:rsidP="000E1B80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                             OIB: 28082679513 ▪ MB: 1404881 ▪ IBAN: HR0823600001103081122</w:t>
      </w:r>
    </w:p>
    <w:p w:rsidR="000E1B80" w:rsidRPr="009014A4" w:rsidRDefault="000E1B80" w:rsidP="000E1B80">
      <w:pPr>
        <w:spacing w:after="0"/>
        <w:rPr>
          <w:rFonts w:ascii="Times New Roman" w:hAnsi="Times New Roman"/>
          <w:sz w:val="24"/>
          <w:szCs w:val="24"/>
          <w:lang w:eastAsia="x-none"/>
        </w:rPr>
      </w:pPr>
    </w:p>
    <w:p w:rsidR="000E1B80" w:rsidRPr="009014A4" w:rsidRDefault="000E1B80" w:rsidP="000E1B80">
      <w:pPr>
        <w:pStyle w:val="Naslov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014A4">
        <w:rPr>
          <w:rFonts w:ascii="Times New Roman" w:hAnsi="Times New Roman"/>
          <w:b/>
          <w:sz w:val="28"/>
          <w:szCs w:val="28"/>
        </w:rPr>
        <w:t xml:space="preserve">Potvrda mentora o provedenom postupku provjere izvornosti rada </w:t>
      </w:r>
    </w:p>
    <w:bookmarkEnd w:id="0"/>
    <w:p w:rsidR="000E1B80" w:rsidRPr="009014A4" w:rsidRDefault="000E1B80" w:rsidP="000E1B80">
      <w:pPr>
        <w:spacing w:after="0"/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0E1B80" w:rsidRPr="009014A4" w:rsidTr="005901CC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tabs>
                <w:tab w:val="left" w:pos="30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Ime i prezime studenta</w:t>
            </w: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9014A4">
              <w:rPr>
                <w:rFonts w:ascii="Times New Roman" w:hAnsi="Times New Roman"/>
                <w:sz w:val="24"/>
                <w:szCs w:val="24"/>
              </w:rPr>
              <w:t>:</w:t>
            </w:r>
            <w:r w:rsidRPr="009014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rPr>
          <w:trHeight w:val="4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 xml:space="preserve">JMBAG: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rPr>
          <w:trHeight w:val="4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</w:tcPr>
          <w:p w:rsidR="000E1B80" w:rsidRPr="009014A4" w:rsidRDefault="000E1B80" w:rsidP="00590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Status studenta/</w:t>
            </w:r>
            <w:proofErr w:type="spellStart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ice</w:t>
            </w:r>
            <w:proofErr w:type="spellEnd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redoviti/izvanredni</w:t>
            </w:r>
          </w:p>
        </w:tc>
      </w:tr>
      <w:tr w:rsidR="000E1B80" w:rsidRPr="009014A4" w:rsidTr="005901CC">
        <w:trPr>
          <w:trHeight w:val="28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Naziv studija: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B80" w:rsidRPr="009014A4" w:rsidRDefault="000E1B80" w:rsidP="00590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sveučilišni prijediplomski studij/diplomski studij/integrirani prijediplomski i diplomski studij</w:t>
            </w:r>
          </w:p>
          <w:p w:rsidR="000E1B80" w:rsidRPr="009014A4" w:rsidRDefault="000E1B80" w:rsidP="0059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tabs>
                <w:tab w:val="left" w:pos="29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Vrsta rada:</w:t>
            </w:r>
            <w:r w:rsidRPr="009014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završni rad/diplomski rad</w:t>
            </w:r>
          </w:p>
        </w:tc>
      </w:tr>
      <w:tr w:rsidR="000E1B80" w:rsidRPr="009014A4" w:rsidTr="005901CC">
        <w:trPr>
          <w:trHeight w:val="47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80" w:rsidRPr="009014A4" w:rsidRDefault="000E1B80" w:rsidP="005901CC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Naslov teme na hrvatskom jeziku:</w:t>
            </w:r>
            <w:r w:rsidRPr="009014A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rPr>
          <w:trHeight w:val="3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B80" w:rsidRPr="009014A4" w:rsidRDefault="000E1B80" w:rsidP="005901CC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Naslov teme na engleskom jeziku: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Mentor</w:t>
            </w: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 w:rsidRPr="009014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</w:tcPr>
          <w:p w:rsidR="000E1B80" w:rsidRPr="009014A4" w:rsidRDefault="000E1B80" w:rsidP="00590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4A4">
              <w:rPr>
                <w:rFonts w:ascii="Times New Roman" w:hAnsi="Times New Roman"/>
                <w:sz w:val="24"/>
                <w:szCs w:val="24"/>
              </w:rPr>
              <w:t>Sumentor</w:t>
            </w:r>
            <w:proofErr w:type="spellEnd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 w:rsidRPr="009014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Datum predaje rada na provjeru: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Datum provjere rada: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Naziv datoteke: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Broj znakova s prazninama: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rPr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0E1B80" w:rsidRPr="009014A4" w:rsidRDefault="000E1B80" w:rsidP="00590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Podudarnost rada: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B80" w:rsidRPr="009014A4" w:rsidTr="005901CC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80" w:rsidRPr="009014A4" w:rsidRDefault="000E1B80" w:rsidP="0059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Obrazloženje mentora</w:t>
            </w: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9014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E1B80" w:rsidRPr="009014A4" w:rsidRDefault="000E1B80" w:rsidP="005901CC">
            <w:pPr>
              <w:spacing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9014A4">
              <w:rPr>
                <w:rFonts w:asciiTheme="majorHAnsi" w:hAnsiTheme="majorHAnsi" w:cstheme="majorHAnsi"/>
                <w:sz w:val="16"/>
                <w:szCs w:val="16"/>
              </w:rPr>
              <w:t>(prema potrebi)</w:t>
            </w:r>
          </w:p>
          <w:p w:rsidR="000E1B80" w:rsidRPr="009014A4" w:rsidRDefault="000E1B80" w:rsidP="00590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1B80" w:rsidRPr="009014A4" w:rsidRDefault="000E1B80" w:rsidP="00590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B80" w:rsidRPr="009014A4" w:rsidRDefault="000E1B80" w:rsidP="005901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E1B80" w:rsidRPr="009014A4" w:rsidRDefault="000E1B80" w:rsidP="005901CC">
            <w:pPr>
              <w:spacing w:before="16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B80" w:rsidRPr="009014A4" w:rsidRDefault="000E1B80" w:rsidP="000E1B80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284"/>
        <w:gridCol w:w="4360"/>
      </w:tblGrid>
      <w:tr w:rsidR="000E1B80" w:rsidRPr="009014A4" w:rsidTr="005901CC">
        <w:tc>
          <w:tcPr>
            <w:tcW w:w="4361" w:type="dxa"/>
            <w:hideMark/>
          </w:tcPr>
          <w:p w:rsidR="000E1B80" w:rsidRPr="009014A4" w:rsidRDefault="000E1B80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83" w:type="dxa"/>
          </w:tcPr>
          <w:p w:rsidR="000E1B80" w:rsidRPr="009014A4" w:rsidRDefault="000E1B80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1B80" w:rsidRPr="009014A4" w:rsidRDefault="000E1B80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0E1B80" w:rsidRPr="009014A4" w:rsidRDefault="000E1B80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Potpis mentora</w:t>
            </w: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</w:p>
        </w:tc>
      </w:tr>
      <w:tr w:rsidR="000E1B80" w:rsidRPr="009014A4" w:rsidTr="005901CC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B80" w:rsidRPr="009014A4" w:rsidRDefault="000E1B80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E1B80" w:rsidRPr="009014A4" w:rsidRDefault="000E1B80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E1B80" w:rsidRPr="009014A4" w:rsidRDefault="000E1B80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1B80" w:rsidRPr="009014A4" w:rsidRDefault="000E1B80" w:rsidP="0059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B80" w:rsidRPr="009014A4" w:rsidRDefault="000E1B80" w:rsidP="000E1B80">
      <w:pPr>
        <w:tabs>
          <w:tab w:val="left" w:pos="6946"/>
        </w:tabs>
        <w:rPr>
          <w:rFonts w:ascii="Times New Roman" w:hAnsi="Times New Roman"/>
          <w:sz w:val="24"/>
          <w:szCs w:val="24"/>
        </w:rPr>
      </w:pPr>
    </w:p>
    <w:sectPr w:rsidR="000E1B80" w:rsidRPr="009014A4" w:rsidSect="000E1B80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80"/>
    <w:rsid w:val="000E1B80"/>
    <w:rsid w:val="001179D1"/>
    <w:rsid w:val="00674DF2"/>
    <w:rsid w:val="00A02968"/>
    <w:rsid w:val="00F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50CDE-7566-4001-B801-91C17182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80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rsid w:val="000E1B8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"/>
    <w:rsid w:val="000E1B80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2024-02-06T09:23:00Z</dcterms:created>
  <dcterms:modified xsi:type="dcterms:W3CDTF">2024-02-06T09:24:00Z</dcterms:modified>
</cp:coreProperties>
</file>